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258E" w14:textId="77777777" w:rsidR="005302FD" w:rsidRPr="00E2204F" w:rsidRDefault="00017E3E" w:rsidP="00017E3E">
      <w:pPr>
        <w:jc w:val="center"/>
        <w:rPr>
          <w:b/>
          <w:color w:val="5B9BD5" w:themeColor="accent1"/>
        </w:rPr>
      </w:pPr>
      <w:r w:rsidRPr="00E2204F">
        <w:rPr>
          <w:b/>
          <w:color w:val="5B9BD5" w:themeColor="accent1"/>
        </w:rPr>
        <w:t>EMPLOYMENT OPPORTUNITY</w:t>
      </w:r>
    </w:p>
    <w:p w14:paraId="04ED7AE7" w14:textId="77777777" w:rsidR="00017E3E" w:rsidRDefault="00017E3E" w:rsidP="00017E3E">
      <w:pPr>
        <w:jc w:val="center"/>
      </w:pPr>
      <w:r>
        <w:t xml:space="preserve">RUSH COUNTY HIGHWAY DEPARTMENT </w:t>
      </w:r>
    </w:p>
    <w:p w14:paraId="259099E1" w14:textId="77777777" w:rsidR="00017E3E" w:rsidRDefault="00017E3E" w:rsidP="00017E3E">
      <w:pPr>
        <w:jc w:val="center"/>
      </w:pPr>
      <w:r>
        <w:t>An Equal Opportunity Employer</w:t>
      </w:r>
    </w:p>
    <w:p w14:paraId="376C1BCA" w14:textId="568F5AF4" w:rsidR="00017E3E" w:rsidRDefault="0016620B" w:rsidP="00017E3E">
      <w:pPr>
        <w:jc w:val="center"/>
      </w:pPr>
      <w:r>
        <w:t xml:space="preserve">Posted </w:t>
      </w:r>
      <w:r w:rsidR="003F553F">
        <w:t>7/29/2025</w:t>
      </w:r>
    </w:p>
    <w:p w14:paraId="4972E00F" w14:textId="22556AEC" w:rsidR="00017E3E" w:rsidRDefault="00017E3E" w:rsidP="00017E3E">
      <w:r>
        <w:t>The Rush County Highway Department is taking applications for</w:t>
      </w:r>
      <w:r w:rsidR="002D775E">
        <w:t xml:space="preserve"> </w:t>
      </w:r>
      <w:r w:rsidR="00335478">
        <w:t>highway maintenance worker</w:t>
      </w:r>
      <w:r w:rsidR="003F553F">
        <w:t>s</w:t>
      </w:r>
      <w:r w:rsidR="00074C55">
        <w:t>.</w:t>
      </w:r>
    </w:p>
    <w:p w14:paraId="570A8AD2" w14:textId="50DC74DE" w:rsidR="00C52B14" w:rsidRDefault="00C52B14" w:rsidP="00017E3E">
      <w:r>
        <w:t xml:space="preserve">Must have a </w:t>
      </w:r>
      <w:r w:rsidR="00AE4525">
        <w:t xml:space="preserve">Class A, </w:t>
      </w:r>
      <w:r>
        <w:t>CDL</w:t>
      </w:r>
      <w:r w:rsidR="008316A1">
        <w:t xml:space="preserve"> license</w:t>
      </w:r>
      <w:r>
        <w:t>.</w:t>
      </w:r>
      <w:r w:rsidR="002D775E">
        <w:t xml:space="preserve"> </w:t>
      </w:r>
      <w:r w:rsidR="002E2064">
        <w:t>Normal work hours are 7AM to 4 PM, Monday thru Friday</w:t>
      </w:r>
    </w:p>
    <w:p w14:paraId="4A7C7F4B" w14:textId="056A64B1" w:rsidR="002D775E" w:rsidRDefault="002D775E" w:rsidP="00017E3E">
      <w:r>
        <w:t>Benefits are available.</w:t>
      </w:r>
      <w:r w:rsidR="001746A6">
        <w:t xml:space="preserve"> Starting wage at $</w:t>
      </w:r>
      <w:r w:rsidR="00AF5CD6">
        <w:t>2</w:t>
      </w:r>
      <w:r w:rsidR="009741A2">
        <w:t>3.00</w:t>
      </w:r>
      <w:r w:rsidR="001746A6">
        <w:t xml:space="preserve"> per hour.</w:t>
      </w:r>
    </w:p>
    <w:p w14:paraId="252C3464" w14:textId="6905A11F" w:rsidR="00017E3E" w:rsidRDefault="00017E3E" w:rsidP="00017E3E">
      <w:r>
        <w:t xml:space="preserve">Applications </w:t>
      </w:r>
      <w:r w:rsidR="0016620B">
        <w:t>must</w:t>
      </w:r>
      <w:r>
        <w:t xml:space="preserve"> be picked up at the Highway Department</w:t>
      </w:r>
      <w:r w:rsidR="002E2064">
        <w:t>, 1352 E State Road 44, Rushville, IN 46173.</w:t>
      </w:r>
    </w:p>
    <w:p w14:paraId="2BE2B97F" w14:textId="20541F62" w:rsidR="00017E3E" w:rsidRDefault="00EB40C2" w:rsidP="00017E3E">
      <w:r>
        <w:t>Applications</w:t>
      </w:r>
      <w:r w:rsidR="009741A2">
        <w:t xml:space="preserve"> are</w:t>
      </w:r>
      <w:r>
        <w:t xml:space="preserve"> available until job</w:t>
      </w:r>
      <w:r w:rsidR="003F553F">
        <w:t>s</w:t>
      </w:r>
      <w:r w:rsidR="0016620B">
        <w:t xml:space="preserve"> </w:t>
      </w:r>
      <w:r w:rsidR="003F553F">
        <w:t>are</w:t>
      </w:r>
      <w:r>
        <w:t xml:space="preserve"> filled.</w:t>
      </w:r>
    </w:p>
    <w:p w14:paraId="33F2F675" w14:textId="77777777" w:rsidR="00164D2C" w:rsidRDefault="00164D2C" w:rsidP="00017E3E"/>
    <w:sectPr w:rsidR="0016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3E"/>
    <w:rsid w:val="00017E3E"/>
    <w:rsid w:val="0002681A"/>
    <w:rsid w:val="000706C8"/>
    <w:rsid w:val="00074C55"/>
    <w:rsid w:val="00164D2C"/>
    <w:rsid w:val="0016620B"/>
    <w:rsid w:val="001746A6"/>
    <w:rsid w:val="002D775E"/>
    <w:rsid w:val="002E2064"/>
    <w:rsid w:val="00335478"/>
    <w:rsid w:val="003F553F"/>
    <w:rsid w:val="005302FD"/>
    <w:rsid w:val="00567C86"/>
    <w:rsid w:val="0065662C"/>
    <w:rsid w:val="008316A1"/>
    <w:rsid w:val="009741A2"/>
    <w:rsid w:val="00AE4525"/>
    <w:rsid w:val="00AF5CD6"/>
    <w:rsid w:val="00C52B14"/>
    <w:rsid w:val="00D74CE0"/>
    <w:rsid w:val="00E2204F"/>
    <w:rsid w:val="00EB40C2"/>
    <w:rsid w:val="00EE40AE"/>
    <w:rsid w:val="00F97AD3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A49E"/>
  <w15:chartTrackingRefBased/>
  <w15:docId w15:val="{D01788B8-410F-4DC0-BA79-DFECD32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Sitton</dc:creator>
  <cp:keywords/>
  <dc:description/>
  <cp:lastModifiedBy>Jerry Sitton</cp:lastModifiedBy>
  <cp:revision>23</cp:revision>
  <cp:lastPrinted>2017-10-02T16:31:00Z</cp:lastPrinted>
  <dcterms:created xsi:type="dcterms:W3CDTF">2017-10-02T16:24:00Z</dcterms:created>
  <dcterms:modified xsi:type="dcterms:W3CDTF">2025-07-29T10:40:00Z</dcterms:modified>
</cp:coreProperties>
</file>